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4B" w:rsidRDefault="00D72925" w:rsidP="00C0724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E4B" w:rsidRPr="00125227" w:rsidRDefault="003D4E4B" w:rsidP="00C072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3D4E4B" w:rsidRPr="00125227" w:rsidRDefault="003D4E4B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D4E4B" w:rsidRPr="00E043D7" w:rsidRDefault="00BC2E13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D4E4B">
        <w:rPr>
          <w:rFonts w:ascii="Times New Roman" w:hAnsi="Times New Roman"/>
          <w:sz w:val="28"/>
          <w:szCs w:val="28"/>
        </w:rPr>
        <w:t>т</w:t>
      </w:r>
      <w:r w:rsidR="00A24609">
        <w:rPr>
          <w:rFonts w:ascii="Times New Roman" w:hAnsi="Times New Roman"/>
          <w:sz w:val="28"/>
          <w:szCs w:val="28"/>
        </w:rPr>
        <w:t xml:space="preserve"> </w:t>
      </w:r>
      <w:r w:rsidR="0083303A">
        <w:rPr>
          <w:rFonts w:ascii="Times New Roman" w:hAnsi="Times New Roman"/>
          <w:sz w:val="28"/>
          <w:szCs w:val="28"/>
        </w:rPr>
        <w:t>11.04.2017</w:t>
      </w:r>
      <w:r w:rsidR="00681397">
        <w:rPr>
          <w:rFonts w:ascii="Times New Roman" w:hAnsi="Times New Roman"/>
          <w:sz w:val="28"/>
          <w:szCs w:val="28"/>
        </w:rPr>
        <w:t xml:space="preserve"> </w:t>
      </w:r>
      <w:r w:rsidR="003D4E4B" w:rsidRPr="00125227">
        <w:rPr>
          <w:rFonts w:ascii="Times New Roman" w:hAnsi="Times New Roman"/>
          <w:sz w:val="28"/>
          <w:szCs w:val="28"/>
        </w:rPr>
        <w:t>№</w:t>
      </w:r>
      <w:r w:rsidR="00A10AD8">
        <w:rPr>
          <w:rFonts w:ascii="Times New Roman" w:hAnsi="Times New Roman"/>
          <w:sz w:val="28"/>
          <w:szCs w:val="28"/>
        </w:rPr>
        <w:t xml:space="preserve"> </w:t>
      </w:r>
      <w:r w:rsidR="0083303A">
        <w:rPr>
          <w:rFonts w:ascii="Times New Roman" w:hAnsi="Times New Roman"/>
          <w:sz w:val="28"/>
          <w:szCs w:val="28"/>
        </w:rPr>
        <w:t>450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:rsidR="006F131F" w:rsidRDefault="006F131F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4E4B" w:rsidRPr="00A23165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23165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муниципальную программу Кушвинского </w:t>
      </w:r>
    </w:p>
    <w:p w:rsidR="003D4E4B" w:rsidRPr="00A23165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23165">
        <w:rPr>
          <w:rFonts w:ascii="Times New Roman" w:hAnsi="Times New Roman"/>
          <w:b/>
          <w:i/>
          <w:sz w:val="28"/>
          <w:szCs w:val="28"/>
        </w:rPr>
        <w:t xml:space="preserve">городского округа «Развитие и обеспечение эффективности </w:t>
      </w:r>
    </w:p>
    <w:p w:rsidR="003D4E4B" w:rsidRPr="00A23165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23165"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3D4E4B" w:rsidRPr="00A23165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23165">
        <w:rPr>
          <w:rFonts w:ascii="Times New Roman" w:hAnsi="Times New Roman"/>
          <w:b/>
          <w:i/>
          <w:sz w:val="28"/>
          <w:szCs w:val="28"/>
        </w:rPr>
        <w:t xml:space="preserve"> до 2020 года»</w:t>
      </w:r>
    </w:p>
    <w:p w:rsidR="003D4E4B" w:rsidRPr="00796A82" w:rsidRDefault="003D4E4B" w:rsidP="00986D8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131F" w:rsidRPr="00796A82" w:rsidRDefault="006F131F" w:rsidP="00986D8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D4E4B" w:rsidRPr="00A23165" w:rsidRDefault="003D4E4B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A23165">
        <w:rPr>
          <w:rFonts w:ascii="Times New Roman" w:hAnsi="Times New Roman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администрация Кушвинского городского округа</w:t>
      </w:r>
    </w:p>
    <w:p w:rsidR="003D4E4B" w:rsidRPr="00A23165" w:rsidRDefault="003D4E4B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A23165">
        <w:rPr>
          <w:rFonts w:ascii="Times New Roman" w:hAnsi="Times New Roman"/>
          <w:b/>
          <w:sz w:val="28"/>
          <w:szCs w:val="28"/>
        </w:rPr>
        <w:t>ПОСТАНОВЛЯЕТ:</w:t>
      </w:r>
    </w:p>
    <w:p w:rsidR="002323D4" w:rsidRPr="00A23165" w:rsidRDefault="003D4E4B" w:rsidP="00E2394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3165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A2316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23165">
        <w:rPr>
          <w:rFonts w:ascii="Times New Roman" w:hAnsi="Times New Roman"/>
          <w:sz w:val="28"/>
          <w:szCs w:val="28"/>
        </w:rPr>
        <w:t xml:space="preserve">«Развитие и обеспечение эффективности деятельности администрации Кушвинского городского округа до 2020 года» (далее – муниципальная программа), утвержденную постановлением администрации Кушвинского городского округа от 06.11.2014 </w:t>
      </w:r>
      <w:r w:rsidR="004E0094" w:rsidRPr="00A23165">
        <w:rPr>
          <w:rFonts w:ascii="Times New Roman" w:hAnsi="Times New Roman"/>
          <w:sz w:val="28"/>
          <w:szCs w:val="28"/>
        </w:rPr>
        <w:t xml:space="preserve">года </w:t>
      </w:r>
      <w:r w:rsidRPr="00A23165">
        <w:rPr>
          <w:rFonts w:ascii="Times New Roman" w:hAnsi="Times New Roman"/>
          <w:sz w:val="28"/>
          <w:szCs w:val="28"/>
        </w:rPr>
        <w:t xml:space="preserve">№ 2114 (с изменениями, внесенными постановлениями администрации Кушвинского городского округа от 31.12.2014 года № 2543, от 26.03.2015 года № 372, от 05.05.2015 года № 589, от 11.06.2015 года № 809, от 19.08.2015 года № 1191, от 14.09.2015 года № 1345, </w:t>
      </w:r>
      <w:r w:rsidR="0071099B" w:rsidRPr="00A23165">
        <w:rPr>
          <w:rFonts w:ascii="Times New Roman" w:hAnsi="Times New Roman"/>
          <w:sz w:val="28"/>
          <w:szCs w:val="28"/>
        </w:rPr>
        <w:t xml:space="preserve">от </w:t>
      </w:r>
      <w:r w:rsidRPr="00A23165">
        <w:rPr>
          <w:rFonts w:ascii="Times New Roman" w:hAnsi="Times New Roman"/>
          <w:sz w:val="28"/>
          <w:szCs w:val="28"/>
        </w:rPr>
        <w:t>12.10.2015 года № 1456, от 10.11.2015 года №</w:t>
      </w:r>
      <w:r w:rsidR="0071099B" w:rsidRPr="00A23165">
        <w:rPr>
          <w:rFonts w:ascii="Times New Roman" w:hAnsi="Times New Roman"/>
          <w:sz w:val="28"/>
          <w:szCs w:val="28"/>
        </w:rPr>
        <w:t xml:space="preserve"> </w:t>
      </w:r>
      <w:r w:rsidRPr="00A23165">
        <w:rPr>
          <w:rFonts w:ascii="Times New Roman" w:hAnsi="Times New Roman"/>
          <w:sz w:val="28"/>
          <w:szCs w:val="28"/>
        </w:rPr>
        <w:t>1629</w:t>
      </w:r>
      <w:r w:rsidR="00261FCD" w:rsidRPr="00A23165">
        <w:rPr>
          <w:rFonts w:ascii="Times New Roman" w:hAnsi="Times New Roman"/>
          <w:sz w:val="28"/>
          <w:szCs w:val="28"/>
        </w:rPr>
        <w:t>, от 25.11.2015 года № 1741</w:t>
      </w:r>
      <w:r w:rsidR="003156FB" w:rsidRPr="00A23165">
        <w:rPr>
          <w:rFonts w:ascii="Times New Roman" w:hAnsi="Times New Roman"/>
          <w:sz w:val="28"/>
          <w:szCs w:val="28"/>
        </w:rPr>
        <w:t>, от 08.12.2015 года № 1816</w:t>
      </w:r>
      <w:r w:rsidR="0080240C" w:rsidRPr="00A23165">
        <w:rPr>
          <w:rFonts w:ascii="Times New Roman" w:hAnsi="Times New Roman"/>
          <w:sz w:val="28"/>
          <w:szCs w:val="28"/>
        </w:rPr>
        <w:t xml:space="preserve">, от 30.12.2015 года № </w:t>
      </w:r>
      <w:r w:rsidR="006E65A9" w:rsidRPr="00A23165">
        <w:rPr>
          <w:rFonts w:ascii="Times New Roman" w:hAnsi="Times New Roman"/>
          <w:sz w:val="28"/>
          <w:szCs w:val="28"/>
        </w:rPr>
        <w:t>1989</w:t>
      </w:r>
      <w:r w:rsidR="00C26303" w:rsidRPr="00A23165">
        <w:rPr>
          <w:rFonts w:ascii="Times New Roman" w:hAnsi="Times New Roman"/>
          <w:sz w:val="28"/>
          <w:szCs w:val="28"/>
        </w:rPr>
        <w:t>, от 11.02.2016 года № 162</w:t>
      </w:r>
      <w:r w:rsidR="00537613" w:rsidRPr="00A23165">
        <w:rPr>
          <w:rFonts w:ascii="Times New Roman" w:hAnsi="Times New Roman"/>
          <w:sz w:val="28"/>
          <w:szCs w:val="28"/>
        </w:rPr>
        <w:t>, от</w:t>
      </w:r>
      <w:r w:rsidR="00E20D41" w:rsidRPr="00A23165">
        <w:rPr>
          <w:rFonts w:ascii="Times New Roman" w:hAnsi="Times New Roman"/>
          <w:sz w:val="28"/>
          <w:szCs w:val="28"/>
        </w:rPr>
        <w:t xml:space="preserve"> 30.03.2016</w:t>
      </w:r>
      <w:r w:rsidR="002323D4" w:rsidRPr="00A23165">
        <w:rPr>
          <w:rFonts w:ascii="Times New Roman" w:hAnsi="Times New Roman"/>
          <w:sz w:val="28"/>
          <w:szCs w:val="28"/>
        </w:rPr>
        <w:t xml:space="preserve"> года</w:t>
      </w:r>
      <w:r w:rsidR="00E20D41" w:rsidRPr="00A23165">
        <w:rPr>
          <w:rFonts w:ascii="Times New Roman" w:hAnsi="Times New Roman"/>
          <w:sz w:val="28"/>
          <w:szCs w:val="28"/>
        </w:rPr>
        <w:t xml:space="preserve"> №</w:t>
      </w:r>
      <w:r w:rsidR="0071099B" w:rsidRPr="00A23165">
        <w:rPr>
          <w:rFonts w:ascii="Times New Roman" w:hAnsi="Times New Roman"/>
          <w:sz w:val="28"/>
          <w:szCs w:val="28"/>
        </w:rPr>
        <w:t xml:space="preserve"> </w:t>
      </w:r>
      <w:r w:rsidR="00E20D41" w:rsidRPr="00A23165">
        <w:rPr>
          <w:rFonts w:ascii="Times New Roman" w:hAnsi="Times New Roman"/>
          <w:sz w:val="28"/>
          <w:szCs w:val="28"/>
        </w:rPr>
        <w:t>357</w:t>
      </w:r>
      <w:r w:rsidR="002323D4" w:rsidRPr="00A23165">
        <w:rPr>
          <w:rFonts w:ascii="Times New Roman" w:hAnsi="Times New Roman"/>
          <w:sz w:val="28"/>
          <w:szCs w:val="28"/>
        </w:rPr>
        <w:t>, от 22.04.2016 года №</w:t>
      </w:r>
      <w:r w:rsidR="0071099B" w:rsidRPr="00A23165">
        <w:rPr>
          <w:rFonts w:ascii="Times New Roman" w:hAnsi="Times New Roman"/>
          <w:sz w:val="28"/>
          <w:szCs w:val="28"/>
        </w:rPr>
        <w:t xml:space="preserve"> </w:t>
      </w:r>
      <w:r w:rsidR="002323D4" w:rsidRPr="00A23165">
        <w:rPr>
          <w:rFonts w:ascii="Times New Roman" w:hAnsi="Times New Roman"/>
          <w:sz w:val="28"/>
          <w:szCs w:val="28"/>
        </w:rPr>
        <w:t>482</w:t>
      </w:r>
      <w:r w:rsidR="00011F68" w:rsidRPr="00A23165">
        <w:rPr>
          <w:rFonts w:ascii="Times New Roman" w:hAnsi="Times New Roman"/>
          <w:sz w:val="28"/>
          <w:szCs w:val="28"/>
        </w:rPr>
        <w:t>, от 06.06.2016</w:t>
      </w:r>
      <w:r w:rsidR="00737833" w:rsidRPr="00A23165">
        <w:rPr>
          <w:rFonts w:ascii="Times New Roman" w:hAnsi="Times New Roman"/>
          <w:sz w:val="28"/>
          <w:szCs w:val="28"/>
        </w:rPr>
        <w:t xml:space="preserve"> года</w:t>
      </w:r>
      <w:r w:rsidR="00011F68" w:rsidRPr="00A23165">
        <w:rPr>
          <w:rFonts w:ascii="Times New Roman" w:hAnsi="Times New Roman"/>
          <w:sz w:val="28"/>
          <w:szCs w:val="28"/>
        </w:rPr>
        <w:t xml:space="preserve"> № 757</w:t>
      </w:r>
      <w:r w:rsidR="00F76CF6" w:rsidRPr="00A23165">
        <w:rPr>
          <w:rFonts w:ascii="Times New Roman" w:hAnsi="Times New Roman"/>
          <w:sz w:val="28"/>
          <w:szCs w:val="28"/>
        </w:rPr>
        <w:t>, от 28.06.2016 года № 844</w:t>
      </w:r>
      <w:r w:rsidR="00467143" w:rsidRPr="00A23165">
        <w:rPr>
          <w:rFonts w:ascii="Times New Roman" w:hAnsi="Times New Roman"/>
          <w:sz w:val="28"/>
          <w:szCs w:val="28"/>
        </w:rPr>
        <w:t xml:space="preserve">, от 02.09.2016 года № </w:t>
      </w:r>
      <w:r w:rsidR="00AF4465" w:rsidRPr="00A23165">
        <w:rPr>
          <w:rFonts w:ascii="Times New Roman" w:hAnsi="Times New Roman"/>
          <w:sz w:val="28"/>
          <w:szCs w:val="28"/>
        </w:rPr>
        <w:t>1220</w:t>
      </w:r>
      <w:r w:rsidR="00467143" w:rsidRPr="00A23165">
        <w:rPr>
          <w:rFonts w:ascii="Times New Roman" w:hAnsi="Times New Roman"/>
          <w:sz w:val="28"/>
          <w:szCs w:val="28"/>
        </w:rPr>
        <w:t>, от 10.11.2016 года № 1645</w:t>
      </w:r>
      <w:r w:rsidR="00D76BCA" w:rsidRPr="00A23165">
        <w:rPr>
          <w:rFonts w:ascii="Times New Roman" w:hAnsi="Times New Roman"/>
          <w:sz w:val="28"/>
          <w:szCs w:val="28"/>
        </w:rPr>
        <w:t xml:space="preserve">, от 09.12.2016 </w:t>
      </w:r>
      <w:r w:rsidR="00E16503" w:rsidRPr="00A23165">
        <w:rPr>
          <w:rFonts w:ascii="Times New Roman" w:hAnsi="Times New Roman"/>
          <w:sz w:val="28"/>
          <w:szCs w:val="28"/>
        </w:rPr>
        <w:t xml:space="preserve">года </w:t>
      </w:r>
      <w:r w:rsidR="00D76BCA" w:rsidRPr="00A23165">
        <w:rPr>
          <w:rFonts w:ascii="Times New Roman" w:hAnsi="Times New Roman"/>
          <w:sz w:val="28"/>
          <w:szCs w:val="28"/>
        </w:rPr>
        <w:t>№ 1879</w:t>
      </w:r>
      <w:r w:rsidR="00E043D7" w:rsidRPr="00A23165">
        <w:rPr>
          <w:rFonts w:ascii="Times New Roman" w:hAnsi="Times New Roman"/>
          <w:sz w:val="28"/>
          <w:szCs w:val="28"/>
        </w:rPr>
        <w:t>, от 29.12.2016 года</w:t>
      </w:r>
      <w:r w:rsidR="00832EDB">
        <w:rPr>
          <w:rFonts w:ascii="Times New Roman" w:hAnsi="Times New Roman"/>
          <w:sz w:val="28"/>
          <w:szCs w:val="28"/>
        </w:rPr>
        <w:t xml:space="preserve"> №</w:t>
      </w:r>
      <w:r w:rsidR="009A1609">
        <w:rPr>
          <w:rFonts w:ascii="Times New Roman" w:hAnsi="Times New Roman"/>
          <w:sz w:val="28"/>
          <w:szCs w:val="28"/>
        </w:rPr>
        <w:t xml:space="preserve"> </w:t>
      </w:r>
      <w:r w:rsidR="00832EDB">
        <w:rPr>
          <w:rFonts w:ascii="Times New Roman" w:hAnsi="Times New Roman"/>
          <w:sz w:val="28"/>
          <w:szCs w:val="28"/>
        </w:rPr>
        <w:t>2086</w:t>
      </w:r>
      <w:r w:rsidR="00EB7542" w:rsidRPr="00A23165">
        <w:rPr>
          <w:rFonts w:ascii="Times New Roman" w:hAnsi="Times New Roman"/>
          <w:sz w:val="28"/>
          <w:szCs w:val="28"/>
        </w:rPr>
        <w:t>)</w:t>
      </w:r>
      <w:r w:rsidR="002323D4" w:rsidRPr="00A23165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EB7542" w:rsidRPr="00A23165">
        <w:rPr>
          <w:rFonts w:ascii="Times New Roman" w:hAnsi="Times New Roman"/>
          <w:sz w:val="28"/>
          <w:szCs w:val="28"/>
        </w:rPr>
        <w:t xml:space="preserve"> </w:t>
      </w:r>
      <w:r w:rsidR="002323D4" w:rsidRPr="00A23165">
        <w:rPr>
          <w:rFonts w:ascii="Times New Roman" w:hAnsi="Times New Roman"/>
          <w:sz w:val="28"/>
          <w:szCs w:val="28"/>
        </w:rPr>
        <w:t xml:space="preserve"> </w:t>
      </w:r>
    </w:p>
    <w:p w:rsidR="00832EDB" w:rsidRDefault="00832EDB" w:rsidP="00D76BCA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муниципальной программы</w:t>
      </w:r>
      <w:r w:rsidR="004C08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632D85">
        <w:rPr>
          <w:rFonts w:ascii="Times New Roman" w:hAnsi="Times New Roman"/>
          <w:sz w:val="28"/>
          <w:szCs w:val="28"/>
        </w:rPr>
        <w:t>зложить в новой редакции (приложение №1</w:t>
      </w:r>
      <w:r>
        <w:rPr>
          <w:rFonts w:ascii="Times New Roman" w:hAnsi="Times New Roman"/>
          <w:sz w:val="28"/>
          <w:szCs w:val="28"/>
        </w:rPr>
        <w:t>)</w:t>
      </w:r>
    </w:p>
    <w:p w:rsidR="00D76BCA" w:rsidRPr="00A23165" w:rsidRDefault="00D76BCA" w:rsidP="00D76BCA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3165">
        <w:rPr>
          <w:rFonts w:ascii="Times New Roman" w:hAnsi="Times New Roman"/>
          <w:sz w:val="28"/>
          <w:szCs w:val="28"/>
        </w:rPr>
        <w:t xml:space="preserve">Приложение № </w:t>
      </w:r>
      <w:r w:rsidR="00E043D7" w:rsidRPr="00A23165">
        <w:rPr>
          <w:rFonts w:ascii="Times New Roman" w:hAnsi="Times New Roman"/>
          <w:sz w:val="28"/>
          <w:szCs w:val="28"/>
        </w:rPr>
        <w:t>1</w:t>
      </w:r>
      <w:r w:rsidRPr="00A23165">
        <w:rPr>
          <w:rFonts w:ascii="Times New Roman" w:hAnsi="Times New Roman"/>
          <w:sz w:val="28"/>
          <w:szCs w:val="28"/>
        </w:rPr>
        <w:t xml:space="preserve"> к муниципальной программе излож</w:t>
      </w:r>
      <w:r w:rsidR="00632D85">
        <w:rPr>
          <w:rFonts w:ascii="Times New Roman" w:hAnsi="Times New Roman"/>
          <w:sz w:val="28"/>
          <w:szCs w:val="28"/>
        </w:rPr>
        <w:t>ить в новой редакции (приложение №2</w:t>
      </w:r>
      <w:r w:rsidRPr="00A23165">
        <w:rPr>
          <w:rFonts w:ascii="Times New Roman" w:hAnsi="Times New Roman"/>
          <w:sz w:val="28"/>
          <w:szCs w:val="28"/>
        </w:rPr>
        <w:t>).</w:t>
      </w:r>
    </w:p>
    <w:p w:rsidR="00E043D7" w:rsidRPr="00A23165" w:rsidRDefault="00E043D7" w:rsidP="00E043D7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3165">
        <w:rPr>
          <w:rFonts w:ascii="Times New Roman" w:hAnsi="Times New Roman"/>
          <w:sz w:val="28"/>
          <w:szCs w:val="28"/>
        </w:rPr>
        <w:t>Приложение № 2 к муниципальной программе изложи</w:t>
      </w:r>
      <w:r w:rsidR="00632D85">
        <w:rPr>
          <w:rFonts w:ascii="Times New Roman" w:hAnsi="Times New Roman"/>
          <w:sz w:val="28"/>
          <w:szCs w:val="28"/>
        </w:rPr>
        <w:t>ть в новой редакции (приложение №3</w:t>
      </w:r>
      <w:r w:rsidRPr="00A23165">
        <w:rPr>
          <w:rFonts w:ascii="Times New Roman" w:hAnsi="Times New Roman"/>
          <w:sz w:val="28"/>
          <w:szCs w:val="28"/>
        </w:rPr>
        <w:t>).</w:t>
      </w:r>
    </w:p>
    <w:p w:rsidR="003D4E4B" w:rsidRPr="00A23165" w:rsidRDefault="00DE79C2" w:rsidP="006F1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3165">
        <w:rPr>
          <w:rFonts w:ascii="Times New Roman" w:hAnsi="Times New Roman"/>
          <w:sz w:val="28"/>
          <w:szCs w:val="28"/>
        </w:rPr>
        <w:lastRenderedPageBreak/>
        <w:t>2</w:t>
      </w:r>
      <w:r w:rsidR="00E02661" w:rsidRPr="00A23165">
        <w:rPr>
          <w:rFonts w:ascii="Times New Roman" w:hAnsi="Times New Roman"/>
          <w:sz w:val="28"/>
          <w:szCs w:val="28"/>
        </w:rPr>
        <w:t xml:space="preserve">. </w:t>
      </w:r>
      <w:r w:rsidR="003D4E4B" w:rsidRPr="00A23165">
        <w:rPr>
          <w:rFonts w:ascii="Times New Roman" w:hAnsi="Times New Roman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3D4E4B" w:rsidRPr="00A23165" w:rsidRDefault="00DE79C2" w:rsidP="00E0266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23165">
        <w:rPr>
          <w:rFonts w:ascii="Times New Roman" w:hAnsi="Times New Roman" w:cs="Times New Roman"/>
          <w:sz w:val="28"/>
          <w:szCs w:val="28"/>
        </w:rPr>
        <w:t>3</w:t>
      </w:r>
      <w:r w:rsidR="00E02661" w:rsidRPr="00A23165">
        <w:rPr>
          <w:rFonts w:ascii="Times New Roman" w:hAnsi="Times New Roman" w:cs="Times New Roman"/>
          <w:sz w:val="28"/>
          <w:szCs w:val="28"/>
        </w:rPr>
        <w:t>.</w:t>
      </w:r>
      <w:r w:rsidR="009626DB" w:rsidRPr="00A23165">
        <w:rPr>
          <w:rFonts w:ascii="Times New Roman" w:hAnsi="Times New Roman" w:cs="Times New Roman"/>
          <w:sz w:val="28"/>
          <w:szCs w:val="28"/>
        </w:rPr>
        <w:t xml:space="preserve"> </w:t>
      </w:r>
      <w:r w:rsidR="003D4E4B" w:rsidRPr="00A2316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3D4E4B" w:rsidRPr="00A23165" w:rsidRDefault="00DE79C2" w:rsidP="0053241A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165">
        <w:rPr>
          <w:rFonts w:ascii="Times New Roman" w:hAnsi="Times New Roman" w:cs="Times New Roman"/>
          <w:sz w:val="28"/>
          <w:szCs w:val="28"/>
        </w:rPr>
        <w:t>4</w:t>
      </w:r>
      <w:r w:rsidR="003D4E4B" w:rsidRPr="00A23165">
        <w:rPr>
          <w:rFonts w:ascii="Times New Roman" w:hAnsi="Times New Roman" w:cs="Times New Roman"/>
          <w:sz w:val="28"/>
          <w:szCs w:val="28"/>
        </w:rPr>
        <w:t>. Контроль над исполнением настоящего постановления оставляю за собой.</w:t>
      </w:r>
    </w:p>
    <w:p w:rsidR="003D4E4B" w:rsidRPr="0019528C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55FB" w:rsidRPr="0019528C" w:rsidRDefault="002C55F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71B6" w:rsidRDefault="00E771B6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1322" w:rsidRDefault="00E81322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9528C" w:rsidRDefault="003D4E4B" w:rsidP="004814C7">
      <w:pPr>
        <w:rPr>
          <w:rFonts w:ascii="Times New Roman" w:hAnsi="Times New Roman"/>
          <w:sz w:val="28"/>
          <w:szCs w:val="28"/>
        </w:rPr>
      </w:pPr>
      <w:r w:rsidRPr="00A23165">
        <w:rPr>
          <w:rFonts w:ascii="Times New Roman" w:hAnsi="Times New Roman"/>
          <w:sz w:val="28"/>
          <w:szCs w:val="28"/>
        </w:rPr>
        <w:t>Глава городского округа</w:t>
      </w:r>
      <w:r w:rsidR="0019528C" w:rsidRPr="00A23165">
        <w:rPr>
          <w:rFonts w:ascii="Times New Roman" w:hAnsi="Times New Roman"/>
          <w:sz w:val="28"/>
          <w:szCs w:val="28"/>
        </w:rPr>
        <w:tab/>
      </w:r>
      <w:r w:rsidR="0019528C" w:rsidRPr="00A23165">
        <w:rPr>
          <w:rFonts w:ascii="Times New Roman" w:hAnsi="Times New Roman"/>
          <w:sz w:val="28"/>
          <w:szCs w:val="28"/>
        </w:rPr>
        <w:tab/>
      </w:r>
      <w:r w:rsidR="0019528C" w:rsidRPr="00A23165">
        <w:rPr>
          <w:rFonts w:ascii="Times New Roman" w:hAnsi="Times New Roman"/>
          <w:sz w:val="28"/>
          <w:szCs w:val="28"/>
        </w:rPr>
        <w:tab/>
      </w:r>
      <w:r w:rsidR="0019528C" w:rsidRPr="00A23165">
        <w:rPr>
          <w:rFonts w:ascii="Times New Roman" w:hAnsi="Times New Roman"/>
          <w:sz w:val="28"/>
          <w:szCs w:val="28"/>
        </w:rPr>
        <w:tab/>
      </w:r>
      <w:r w:rsidR="006F4765" w:rsidRPr="00A23165">
        <w:rPr>
          <w:rFonts w:ascii="Times New Roman" w:hAnsi="Times New Roman"/>
          <w:sz w:val="28"/>
          <w:szCs w:val="28"/>
        </w:rPr>
        <w:tab/>
      </w:r>
      <w:r w:rsidR="00796A82" w:rsidRPr="00A23165">
        <w:rPr>
          <w:rFonts w:ascii="Times New Roman" w:hAnsi="Times New Roman"/>
          <w:sz w:val="28"/>
          <w:szCs w:val="28"/>
        </w:rPr>
        <w:t xml:space="preserve">               </w:t>
      </w:r>
      <w:r w:rsidR="006F4765" w:rsidRPr="00A23165">
        <w:rPr>
          <w:rFonts w:ascii="Times New Roman" w:hAnsi="Times New Roman"/>
          <w:sz w:val="28"/>
          <w:szCs w:val="28"/>
        </w:rPr>
        <w:tab/>
      </w:r>
      <w:r w:rsidRPr="00A23165">
        <w:rPr>
          <w:rFonts w:ascii="Times New Roman" w:hAnsi="Times New Roman"/>
          <w:sz w:val="28"/>
          <w:szCs w:val="28"/>
        </w:rPr>
        <w:t>М.В. Слепухин</w:t>
      </w:r>
    </w:p>
    <w:sectPr w:rsidR="0019528C" w:rsidSect="00A23165">
      <w:headerReference w:type="even" r:id="rId9"/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31B" w:rsidRDefault="00B9031B" w:rsidP="003B07F0">
      <w:pPr>
        <w:spacing w:after="0" w:line="240" w:lineRule="auto"/>
      </w:pPr>
      <w:r>
        <w:separator/>
      </w:r>
    </w:p>
  </w:endnote>
  <w:endnote w:type="continuationSeparator" w:id="0">
    <w:p w:rsidR="00B9031B" w:rsidRDefault="00B9031B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31B" w:rsidRDefault="00B9031B" w:rsidP="003B07F0">
      <w:pPr>
        <w:spacing w:after="0" w:line="240" w:lineRule="auto"/>
      </w:pPr>
      <w:r>
        <w:separator/>
      </w:r>
    </w:p>
  </w:footnote>
  <w:footnote w:type="continuationSeparator" w:id="0">
    <w:p w:rsidR="00B9031B" w:rsidRDefault="00B9031B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B02" w:rsidRDefault="00D30150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72B0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72B02" w:rsidRDefault="00972B0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8938"/>
      <w:docPartObj>
        <w:docPartGallery w:val="Page Numbers (Top of Page)"/>
        <w:docPartUnique/>
      </w:docPartObj>
    </w:sdtPr>
    <w:sdtContent>
      <w:p w:rsidR="00972B02" w:rsidRDefault="00D30150">
        <w:pPr>
          <w:pStyle w:val="a8"/>
          <w:jc w:val="center"/>
        </w:pPr>
        <w:fldSimple w:instr=" PAGE   \* MERGEFORMAT ">
          <w:r w:rsidR="00C0724E">
            <w:rPr>
              <w:noProof/>
            </w:rPr>
            <w:t>2</w:t>
          </w:r>
        </w:fldSimple>
      </w:p>
    </w:sdtContent>
  </w:sdt>
  <w:p w:rsidR="00972B02" w:rsidRDefault="00972B0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6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1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5"/>
  </w:num>
  <w:num w:numId="5">
    <w:abstractNumId w:val="1"/>
  </w:num>
  <w:num w:numId="6">
    <w:abstractNumId w:val="11"/>
  </w:num>
  <w:num w:numId="7">
    <w:abstractNumId w:val="5"/>
  </w:num>
  <w:num w:numId="8">
    <w:abstractNumId w:val="18"/>
  </w:num>
  <w:num w:numId="9">
    <w:abstractNumId w:val="24"/>
  </w:num>
  <w:num w:numId="10">
    <w:abstractNumId w:val="21"/>
  </w:num>
  <w:num w:numId="11">
    <w:abstractNumId w:val="7"/>
  </w:num>
  <w:num w:numId="12">
    <w:abstractNumId w:val="0"/>
  </w:num>
  <w:num w:numId="13">
    <w:abstractNumId w:val="22"/>
  </w:num>
  <w:num w:numId="14">
    <w:abstractNumId w:val="19"/>
  </w:num>
  <w:num w:numId="15">
    <w:abstractNumId w:val="14"/>
  </w:num>
  <w:num w:numId="16">
    <w:abstractNumId w:val="13"/>
  </w:num>
  <w:num w:numId="17">
    <w:abstractNumId w:val="4"/>
  </w:num>
  <w:num w:numId="18">
    <w:abstractNumId w:val="17"/>
  </w:num>
  <w:num w:numId="19">
    <w:abstractNumId w:val="2"/>
  </w:num>
  <w:num w:numId="20">
    <w:abstractNumId w:val="16"/>
  </w:num>
  <w:num w:numId="21">
    <w:abstractNumId w:val="23"/>
  </w:num>
  <w:num w:numId="22">
    <w:abstractNumId w:val="20"/>
  </w:num>
  <w:num w:numId="23">
    <w:abstractNumId w:val="8"/>
  </w:num>
  <w:num w:numId="24">
    <w:abstractNumId w:val="12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1565"/>
    <w:rsid w:val="00011F68"/>
    <w:rsid w:val="00012679"/>
    <w:rsid w:val="00012CE9"/>
    <w:rsid w:val="00013558"/>
    <w:rsid w:val="0001368A"/>
    <w:rsid w:val="00013E80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A1B"/>
    <w:rsid w:val="00037AE2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426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154D"/>
    <w:rsid w:val="000741DA"/>
    <w:rsid w:val="00075284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66DA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2D1"/>
    <w:rsid w:val="00094387"/>
    <w:rsid w:val="000949A5"/>
    <w:rsid w:val="00094C3E"/>
    <w:rsid w:val="000969E3"/>
    <w:rsid w:val="00096A08"/>
    <w:rsid w:val="0009734A"/>
    <w:rsid w:val="000A0061"/>
    <w:rsid w:val="000A0EA0"/>
    <w:rsid w:val="000A1972"/>
    <w:rsid w:val="000A1EBC"/>
    <w:rsid w:val="000A23B2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6092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2B3D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3DF5"/>
    <w:rsid w:val="000F69F4"/>
    <w:rsid w:val="000F6C7D"/>
    <w:rsid w:val="0010067D"/>
    <w:rsid w:val="00100B94"/>
    <w:rsid w:val="00101292"/>
    <w:rsid w:val="00101789"/>
    <w:rsid w:val="00102CCF"/>
    <w:rsid w:val="001051A5"/>
    <w:rsid w:val="001052D5"/>
    <w:rsid w:val="00110CC0"/>
    <w:rsid w:val="00112443"/>
    <w:rsid w:val="00112A21"/>
    <w:rsid w:val="00112DD6"/>
    <w:rsid w:val="00113208"/>
    <w:rsid w:val="00114D1A"/>
    <w:rsid w:val="001157BF"/>
    <w:rsid w:val="00115DA9"/>
    <w:rsid w:val="00116AE5"/>
    <w:rsid w:val="00116EDA"/>
    <w:rsid w:val="00120044"/>
    <w:rsid w:val="00120EF7"/>
    <w:rsid w:val="0012106F"/>
    <w:rsid w:val="00122234"/>
    <w:rsid w:val="001222D4"/>
    <w:rsid w:val="00122AA5"/>
    <w:rsid w:val="00122AE0"/>
    <w:rsid w:val="001230AC"/>
    <w:rsid w:val="00125227"/>
    <w:rsid w:val="00125462"/>
    <w:rsid w:val="001258C0"/>
    <w:rsid w:val="00127932"/>
    <w:rsid w:val="00132252"/>
    <w:rsid w:val="00132D28"/>
    <w:rsid w:val="00133C32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6516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61FB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528C"/>
    <w:rsid w:val="00197AD8"/>
    <w:rsid w:val="001A0236"/>
    <w:rsid w:val="001A06A9"/>
    <w:rsid w:val="001A0AB9"/>
    <w:rsid w:val="001A20BD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09D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26DC2"/>
    <w:rsid w:val="002278AA"/>
    <w:rsid w:val="00230D33"/>
    <w:rsid w:val="00230D72"/>
    <w:rsid w:val="002311B0"/>
    <w:rsid w:val="002313A5"/>
    <w:rsid w:val="002323D4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46AEE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3AE3"/>
    <w:rsid w:val="0027551C"/>
    <w:rsid w:val="00275AF5"/>
    <w:rsid w:val="00276959"/>
    <w:rsid w:val="00276FCB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528A"/>
    <w:rsid w:val="00296851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55FB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4C7A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350"/>
    <w:rsid w:val="00304917"/>
    <w:rsid w:val="00306106"/>
    <w:rsid w:val="0030694E"/>
    <w:rsid w:val="00306ED2"/>
    <w:rsid w:val="003074D9"/>
    <w:rsid w:val="0030773D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208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673B"/>
    <w:rsid w:val="003872BA"/>
    <w:rsid w:val="00390147"/>
    <w:rsid w:val="00391614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798"/>
    <w:rsid w:val="00397A29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4005C1"/>
    <w:rsid w:val="00401492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7AC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2EAC"/>
    <w:rsid w:val="004347EF"/>
    <w:rsid w:val="00435678"/>
    <w:rsid w:val="00435737"/>
    <w:rsid w:val="00436723"/>
    <w:rsid w:val="004373CC"/>
    <w:rsid w:val="00437AFD"/>
    <w:rsid w:val="00437DE8"/>
    <w:rsid w:val="00440371"/>
    <w:rsid w:val="00440EA3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143"/>
    <w:rsid w:val="0046746D"/>
    <w:rsid w:val="00473506"/>
    <w:rsid w:val="00473B8D"/>
    <w:rsid w:val="00474DA0"/>
    <w:rsid w:val="00475D6B"/>
    <w:rsid w:val="00476459"/>
    <w:rsid w:val="00477285"/>
    <w:rsid w:val="00480596"/>
    <w:rsid w:val="004806FB"/>
    <w:rsid w:val="004807E0"/>
    <w:rsid w:val="00480893"/>
    <w:rsid w:val="004814C7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C02B8"/>
    <w:rsid w:val="004C08ED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4D"/>
    <w:rsid w:val="004D58FD"/>
    <w:rsid w:val="004D6915"/>
    <w:rsid w:val="004D6BA8"/>
    <w:rsid w:val="004D7350"/>
    <w:rsid w:val="004D74EF"/>
    <w:rsid w:val="004E0094"/>
    <w:rsid w:val="004E0875"/>
    <w:rsid w:val="004E134E"/>
    <w:rsid w:val="004E135F"/>
    <w:rsid w:val="004E2F9B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B78"/>
    <w:rsid w:val="004F6EC6"/>
    <w:rsid w:val="004F7A6B"/>
    <w:rsid w:val="004F7FF2"/>
    <w:rsid w:val="0050006D"/>
    <w:rsid w:val="00500813"/>
    <w:rsid w:val="00501A02"/>
    <w:rsid w:val="0050250B"/>
    <w:rsid w:val="00503513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1794E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7DF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37613"/>
    <w:rsid w:val="0054013B"/>
    <w:rsid w:val="005403A4"/>
    <w:rsid w:val="0054060F"/>
    <w:rsid w:val="00540FEE"/>
    <w:rsid w:val="00541512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4586"/>
    <w:rsid w:val="0059573D"/>
    <w:rsid w:val="00595A16"/>
    <w:rsid w:val="00596878"/>
    <w:rsid w:val="00596ECD"/>
    <w:rsid w:val="00597A21"/>
    <w:rsid w:val="005A01CC"/>
    <w:rsid w:val="005A19B5"/>
    <w:rsid w:val="005A25F8"/>
    <w:rsid w:val="005A3EA6"/>
    <w:rsid w:val="005A4178"/>
    <w:rsid w:val="005A48C2"/>
    <w:rsid w:val="005A4C07"/>
    <w:rsid w:val="005A5296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B7E7C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83D"/>
    <w:rsid w:val="005D5AC6"/>
    <w:rsid w:val="005D648B"/>
    <w:rsid w:val="005D7D3F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D85"/>
    <w:rsid w:val="00632FF8"/>
    <w:rsid w:val="006330D9"/>
    <w:rsid w:val="006334E4"/>
    <w:rsid w:val="00633900"/>
    <w:rsid w:val="00633F96"/>
    <w:rsid w:val="00634E12"/>
    <w:rsid w:val="00635962"/>
    <w:rsid w:val="006420D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1397"/>
    <w:rsid w:val="00682425"/>
    <w:rsid w:val="00682A94"/>
    <w:rsid w:val="00682E3A"/>
    <w:rsid w:val="00683996"/>
    <w:rsid w:val="00683D72"/>
    <w:rsid w:val="006851DE"/>
    <w:rsid w:val="0068649B"/>
    <w:rsid w:val="00687CC2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1D9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0B12"/>
    <w:rsid w:val="006C12D2"/>
    <w:rsid w:val="006C1762"/>
    <w:rsid w:val="006C1CA6"/>
    <w:rsid w:val="006C1F21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6B7"/>
    <w:rsid w:val="006D3983"/>
    <w:rsid w:val="006D3A8B"/>
    <w:rsid w:val="006D52FB"/>
    <w:rsid w:val="006D5C44"/>
    <w:rsid w:val="006D6BBD"/>
    <w:rsid w:val="006D7445"/>
    <w:rsid w:val="006E194C"/>
    <w:rsid w:val="006E2330"/>
    <w:rsid w:val="006E405D"/>
    <w:rsid w:val="006E617E"/>
    <w:rsid w:val="006E65A9"/>
    <w:rsid w:val="006F0334"/>
    <w:rsid w:val="006F0FFB"/>
    <w:rsid w:val="006F131F"/>
    <w:rsid w:val="006F1340"/>
    <w:rsid w:val="006F1AD5"/>
    <w:rsid w:val="006F2179"/>
    <w:rsid w:val="006F312E"/>
    <w:rsid w:val="006F31DC"/>
    <w:rsid w:val="006F37B9"/>
    <w:rsid w:val="006F39B7"/>
    <w:rsid w:val="006F43AE"/>
    <w:rsid w:val="006F4765"/>
    <w:rsid w:val="006F600E"/>
    <w:rsid w:val="006F7D18"/>
    <w:rsid w:val="006F7D7B"/>
    <w:rsid w:val="00700A46"/>
    <w:rsid w:val="00700E79"/>
    <w:rsid w:val="007051B9"/>
    <w:rsid w:val="00705DCD"/>
    <w:rsid w:val="00706ED1"/>
    <w:rsid w:val="0070768E"/>
    <w:rsid w:val="00707C05"/>
    <w:rsid w:val="0071099B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37833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36FD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997"/>
    <w:rsid w:val="0077783D"/>
    <w:rsid w:val="00780C1A"/>
    <w:rsid w:val="00781359"/>
    <w:rsid w:val="007819B7"/>
    <w:rsid w:val="00781F6E"/>
    <w:rsid w:val="00782713"/>
    <w:rsid w:val="00782D4C"/>
    <w:rsid w:val="00783878"/>
    <w:rsid w:val="00783BBB"/>
    <w:rsid w:val="007847B4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96A82"/>
    <w:rsid w:val="007A06AD"/>
    <w:rsid w:val="007A209C"/>
    <w:rsid w:val="007A26C3"/>
    <w:rsid w:val="007A2A40"/>
    <w:rsid w:val="007A3D8C"/>
    <w:rsid w:val="007A4370"/>
    <w:rsid w:val="007A4D12"/>
    <w:rsid w:val="007A5567"/>
    <w:rsid w:val="007A57EC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4C86"/>
    <w:rsid w:val="007B76D2"/>
    <w:rsid w:val="007C0809"/>
    <w:rsid w:val="007C1BD5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172E"/>
    <w:rsid w:val="007D203E"/>
    <w:rsid w:val="007D305D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658D"/>
    <w:rsid w:val="007E6D3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5B45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2EDB"/>
    <w:rsid w:val="0083303A"/>
    <w:rsid w:val="0083315F"/>
    <w:rsid w:val="008334AB"/>
    <w:rsid w:val="00833DAD"/>
    <w:rsid w:val="00834311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56219"/>
    <w:rsid w:val="00856A68"/>
    <w:rsid w:val="0086177C"/>
    <w:rsid w:val="0086346E"/>
    <w:rsid w:val="00863624"/>
    <w:rsid w:val="00863CD4"/>
    <w:rsid w:val="008640C6"/>
    <w:rsid w:val="008649DB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2D54"/>
    <w:rsid w:val="008A73FF"/>
    <w:rsid w:val="008A7CA5"/>
    <w:rsid w:val="008B022F"/>
    <w:rsid w:val="008B05DB"/>
    <w:rsid w:val="008B0FE7"/>
    <w:rsid w:val="008B1479"/>
    <w:rsid w:val="008B3CFB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1B8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1DFD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397D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3DE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011B"/>
    <w:rsid w:val="009619D5"/>
    <w:rsid w:val="00961BA4"/>
    <w:rsid w:val="00962469"/>
    <w:rsid w:val="009626BB"/>
    <w:rsid w:val="009626DB"/>
    <w:rsid w:val="009638A3"/>
    <w:rsid w:val="00964678"/>
    <w:rsid w:val="00964AC5"/>
    <w:rsid w:val="00964BC6"/>
    <w:rsid w:val="00966113"/>
    <w:rsid w:val="0096640A"/>
    <w:rsid w:val="0096642A"/>
    <w:rsid w:val="00967506"/>
    <w:rsid w:val="00970BE8"/>
    <w:rsid w:val="009723AD"/>
    <w:rsid w:val="009728C0"/>
    <w:rsid w:val="00972B02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5067"/>
    <w:rsid w:val="00996546"/>
    <w:rsid w:val="009970B4"/>
    <w:rsid w:val="009978AB"/>
    <w:rsid w:val="00997F92"/>
    <w:rsid w:val="009A1609"/>
    <w:rsid w:val="009A3048"/>
    <w:rsid w:val="009A3FE5"/>
    <w:rsid w:val="009A482D"/>
    <w:rsid w:val="009A52C2"/>
    <w:rsid w:val="009A5FE1"/>
    <w:rsid w:val="009A61D7"/>
    <w:rsid w:val="009B1404"/>
    <w:rsid w:val="009B160B"/>
    <w:rsid w:val="009B2A11"/>
    <w:rsid w:val="009B31E4"/>
    <w:rsid w:val="009B321F"/>
    <w:rsid w:val="009B3846"/>
    <w:rsid w:val="009B6AAE"/>
    <w:rsid w:val="009B6B4C"/>
    <w:rsid w:val="009B7CAA"/>
    <w:rsid w:val="009B7DC8"/>
    <w:rsid w:val="009C0222"/>
    <w:rsid w:val="009C1A4F"/>
    <w:rsid w:val="009C21B3"/>
    <w:rsid w:val="009C3626"/>
    <w:rsid w:val="009C37F1"/>
    <w:rsid w:val="009C3FCC"/>
    <w:rsid w:val="009C6061"/>
    <w:rsid w:val="009C6091"/>
    <w:rsid w:val="009C64DB"/>
    <w:rsid w:val="009D043E"/>
    <w:rsid w:val="009D2335"/>
    <w:rsid w:val="009D243A"/>
    <w:rsid w:val="009D2A7E"/>
    <w:rsid w:val="009D2DFB"/>
    <w:rsid w:val="009D370B"/>
    <w:rsid w:val="009D3AA3"/>
    <w:rsid w:val="009D411E"/>
    <w:rsid w:val="009D6965"/>
    <w:rsid w:val="009D6B72"/>
    <w:rsid w:val="009D75BF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0AD8"/>
    <w:rsid w:val="00A1166E"/>
    <w:rsid w:val="00A119C8"/>
    <w:rsid w:val="00A12899"/>
    <w:rsid w:val="00A13042"/>
    <w:rsid w:val="00A1324D"/>
    <w:rsid w:val="00A142AB"/>
    <w:rsid w:val="00A15C6B"/>
    <w:rsid w:val="00A17FA5"/>
    <w:rsid w:val="00A204CE"/>
    <w:rsid w:val="00A20721"/>
    <w:rsid w:val="00A20920"/>
    <w:rsid w:val="00A20924"/>
    <w:rsid w:val="00A209D7"/>
    <w:rsid w:val="00A215D2"/>
    <w:rsid w:val="00A21763"/>
    <w:rsid w:val="00A23165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5C51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31D6"/>
    <w:rsid w:val="00A7493F"/>
    <w:rsid w:val="00A74ABB"/>
    <w:rsid w:val="00A77CA4"/>
    <w:rsid w:val="00A8013C"/>
    <w:rsid w:val="00A80FB8"/>
    <w:rsid w:val="00A81239"/>
    <w:rsid w:val="00A827A9"/>
    <w:rsid w:val="00A862B7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0752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3BA0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465"/>
    <w:rsid w:val="00AF4907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4DFA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B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6945"/>
    <w:rsid w:val="00B97050"/>
    <w:rsid w:val="00B973B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346B"/>
    <w:rsid w:val="00BB551A"/>
    <w:rsid w:val="00BB5A15"/>
    <w:rsid w:val="00BB5B96"/>
    <w:rsid w:val="00BB5DFD"/>
    <w:rsid w:val="00BB5E8B"/>
    <w:rsid w:val="00BB691E"/>
    <w:rsid w:val="00BB6D5C"/>
    <w:rsid w:val="00BB6E6D"/>
    <w:rsid w:val="00BB7F87"/>
    <w:rsid w:val="00BC0901"/>
    <w:rsid w:val="00BC27F9"/>
    <w:rsid w:val="00BC2A90"/>
    <w:rsid w:val="00BC2C44"/>
    <w:rsid w:val="00BC2E13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512E"/>
    <w:rsid w:val="00C05E29"/>
    <w:rsid w:val="00C07117"/>
    <w:rsid w:val="00C0724E"/>
    <w:rsid w:val="00C07663"/>
    <w:rsid w:val="00C07992"/>
    <w:rsid w:val="00C10E7F"/>
    <w:rsid w:val="00C12D27"/>
    <w:rsid w:val="00C12EE7"/>
    <w:rsid w:val="00C12EF7"/>
    <w:rsid w:val="00C13140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2DC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E4B"/>
    <w:rsid w:val="00C41F25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F83"/>
    <w:rsid w:val="00C50097"/>
    <w:rsid w:val="00C50E11"/>
    <w:rsid w:val="00C527CA"/>
    <w:rsid w:val="00C53D31"/>
    <w:rsid w:val="00C54DAC"/>
    <w:rsid w:val="00C55363"/>
    <w:rsid w:val="00C56170"/>
    <w:rsid w:val="00C56E81"/>
    <w:rsid w:val="00C6145C"/>
    <w:rsid w:val="00C6154A"/>
    <w:rsid w:val="00C62A14"/>
    <w:rsid w:val="00C62FA5"/>
    <w:rsid w:val="00C633EF"/>
    <w:rsid w:val="00C64142"/>
    <w:rsid w:val="00C64A79"/>
    <w:rsid w:val="00C64D20"/>
    <w:rsid w:val="00C6525B"/>
    <w:rsid w:val="00C652DE"/>
    <w:rsid w:val="00C659F6"/>
    <w:rsid w:val="00C65DBF"/>
    <w:rsid w:val="00C665C0"/>
    <w:rsid w:val="00C67121"/>
    <w:rsid w:val="00C7031F"/>
    <w:rsid w:val="00C70965"/>
    <w:rsid w:val="00C7166F"/>
    <w:rsid w:val="00C7299B"/>
    <w:rsid w:val="00C743A3"/>
    <w:rsid w:val="00C7527E"/>
    <w:rsid w:val="00C75921"/>
    <w:rsid w:val="00C75A49"/>
    <w:rsid w:val="00C76402"/>
    <w:rsid w:val="00C818C6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CC6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3B6C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06"/>
    <w:rsid w:val="00CD01F3"/>
    <w:rsid w:val="00CD1089"/>
    <w:rsid w:val="00CD432D"/>
    <w:rsid w:val="00CD45B3"/>
    <w:rsid w:val="00CD4EF9"/>
    <w:rsid w:val="00CD6A9F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3E3"/>
    <w:rsid w:val="00D076E6"/>
    <w:rsid w:val="00D130DD"/>
    <w:rsid w:val="00D13449"/>
    <w:rsid w:val="00D13B24"/>
    <w:rsid w:val="00D149CD"/>
    <w:rsid w:val="00D14A3B"/>
    <w:rsid w:val="00D15F86"/>
    <w:rsid w:val="00D16322"/>
    <w:rsid w:val="00D163C7"/>
    <w:rsid w:val="00D17ABC"/>
    <w:rsid w:val="00D2153A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150"/>
    <w:rsid w:val="00D302B3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2DB"/>
    <w:rsid w:val="00D55457"/>
    <w:rsid w:val="00D5556F"/>
    <w:rsid w:val="00D5572D"/>
    <w:rsid w:val="00D55C9A"/>
    <w:rsid w:val="00D574F7"/>
    <w:rsid w:val="00D575DE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6BCA"/>
    <w:rsid w:val="00D77003"/>
    <w:rsid w:val="00D777A7"/>
    <w:rsid w:val="00D803E8"/>
    <w:rsid w:val="00D8101E"/>
    <w:rsid w:val="00D81497"/>
    <w:rsid w:val="00D81BC8"/>
    <w:rsid w:val="00D82CF5"/>
    <w:rsid w:val="00D839A3"/>
    <w:rsid w:val="00D83EB5"/>
    <w:rsid w:val="00D84208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358B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B79BB"/>
    <w:rsid w:val="00DC0F79"/>
    <w:rsid w:val="00DC160E"/>
    <w:rsid w:val="00DC1CE8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E79C2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264F"/>
    <w:rsid w:val="00E02661"/>
    <w:rsid w:val="00E0274B"/>
    <w:rsid w:val="00E03220"/>
    <w:rsid w:val="00E04181"/>
    <w:rsid w:val="00E043D7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503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C2C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CAC"/>
    <w:rsid w:val="00E57F8B"/>
    <w:rsid w:val="00E57FAC"/>
    <w:rsid w:val="00E6140B"/>
    <w:rsid w:val="00E619D3"/>
    <w:rsid w:val="00E6212E"/>
    <w:rsid w:val="00E626A1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47F4"/>
    <w:rsid w:val="00E74A44"/>
    <w:rsid w:val="00E7531E"/>
    <w:rsid w:val="00E754ED"/>
    <w:rsid w:val="00E75790"/>
    <w:rsid w:val="00E76AED"/>
    <w:rsid w:val="00E771B6"/>
    <w:rsid w:val="00E771DA"/>
    <w:rsid w:val="00E77488"/>
    <w:rsid w:val="00E77513"/>
    <w:rsid w:val="00E77F01"/>
    <w:rsid w:val="00E80D02"/>
    <w:rsid w:val="00E8132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542"/>
    <w:rsid w:val="00EB789A"/>
    <w:rsid w:val="00EC01CD"/>
    <w:rsid w:val="00EC3116"/>
    <w:rsid w:val="00EC323F"/>
    <w:rsid w:val="00EC347B"/>
    <w:rsid w:val="00EC428C"/>
    <w:rsid w:val="00EC72C5"/>
    <w:rsid w:val="00EC7C51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4C6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229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6061"/>
    <w:rsid w:val="00F7672F"/>
    <w:rsid w:val="00F76CF6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96F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5F67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rsid w:val="000942D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B1B94-036E-46C3-9C2E-260A4F154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mash</cp:lastModifiedBy>
  <cp:revision>10</cp:revision>
  <cp:lastPrinted>2017-04-10T06:36:00Z</cp:lastPrinted>
  <dcterms:created xsi:type="dcterms:W3CDTF">2017-04-04T11:14:00Z</dcterms:created>
  <dcterms:modified xsi:type="dcterms:W3CDTF">2017-04-14T03:07:00Z</dcterms:modified>
</cp:coreProperties>
</file>